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700"/>
      </w:tblGrid>
      <w:tr w:rsidR="009F6FA7" w:rsidRPr="002A585A" w:rsidTr="00E17929">
        <w:trPr>
          <w:cantSplit/>
          <w:trHeight w:hRule="exact" w:val="407"/>
        </w:trPr>
        <w:tc>
          <w:tcPr>
            <w:tcW w:w="11007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2A585A" w:rsidTr="00833A30">
        <w:trPr>
          <w:cantSplit/>
          <w:trHeight w:hRule="exact" w:val="262"/>
        </w:trPr>
        <w:tc>
          <w:tcPr>
            <w:tcW w:w="4226" w:type="dxa"/>
            <w:gridSpan w:val="2"/>
          </w:tcPr>
          <w:p w:rsidR="00E17929" w:rsidRPr="002A585A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0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:rsidR="00E17929" w:rsidRPr="002A585A" w:rsidRDefault="00E17929" w:rsidP="00281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@</w:t>
            </w:r>
          </w:p>
        </w:tc>
      </w:tr>
      <w:tr w:rsidR="00CE7733" w:rsidRPr="002A585A" w:rsidTr="00E17929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2A585A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ALIYORUM</w:t>
            </w:r>
          </w:p>
        </w:tc>
        <w:tc>
          <w:tcPr>
            <w:tcW w:w="1692" w:type="dxa"/>
            <w:vAlign w:val="center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ALMIYORUM</w:t>
            </w:r>
          </w:p>
        </w:tc>
        <w:tc>
          <w:tcPr>
            <w:tcW w:w="1697" w:type="dxa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455"/>
        </w:trPr>
        <w:tc>
          <w:tcPr>
            <w:tcW w:w="11007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="009F6FA7"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Ç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1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697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2665"/>
        </w:trPr>
        <w:tc>
          <w:tcPr>
            <w:tcW w:w="11007" w:type="dxa"/>
            <w:gridSpan w:val="8"/>
          </w:tcPr>
          <w:p w:rsidR="009F6FA7" w:rsidRPr="002A585A" w:rsidRDefault="009F6FA7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’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2A585A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2A585A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F6FA7" w:rsidRPr="002A585A" w:rsidRDefault="00CF796D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Tarih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  <w:proofErr w:type="gramEnd"/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/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</w:p>
          <w:p w:rsidR="009F6FA7" w:rsidRPr="002A585A" w:rsidRDefault="009F6FA7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</w:r>
            <w:r w:rsid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9F6FA7" w:rsidRPr="002A585A" w:rsidTr="00E17929">
        <w:trPr>
          <w:cantSplit/>
          <w:trHeight w:hRule="exact" w:val="181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52231" w:rsidRPr="002A585A" w:rsidRDefault="009F6FA7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İşyerimizde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</w:p>
          <w:p w:rsidR="00336F1A" w:rsidRPr="002A585A" w:rsidRDefault="00336F1A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F6FA7" w:rsidRPr="002A585A" w:rsidRDefault="009F6FA7" w:rsidP="002A585A">
            <w:pPr>
              <w:pStyle w:val="TableParagraph"/>
              <w:spacing w:line="250" w:lineRule="exact"/>
              <w:ind w:left="-2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F6FA7" w:rsidRPr="002A585A" w:rsidRDefault="009F6FA7" w:rsidP="002A585A">
            <w:pPr>
              <w:pStyle w:val="TableParagraph"/>
              <w:spacing w:before="4" w:line="252" w:lineRule="exact"/>
              <w:ind w:right="14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    )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(    )</w:t>
            </w:r>
          </w:p>
        </w:tc>
        <w:tc>
          <w:tcPr>
            <w:tcW w:w="6781" w:type="dxa"/>
            <w:gridSpan w:val="6"/>
          </w:tcPr>
          <w:p w:rsidR="009F6FA7" w:rsidRPr="002A585A" w:rsidRDefault="00EA1074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</w:rPr>
            </w:pP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İ</w:t>
            </w:r>
            <w:r w:rsidR="00943579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şyeri 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="009F6FA7" w:rsidRPr="00EA1074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 xml:space="preserve">i </w:t>
            </w:r>
            <w:r w:rsidR="00943579" w:rsidRPr="00EA1074">
              <w:rPr>
                <w:rFonts w:ascii="Times New Roman" w:eastAsia="Arial Narrow" w:hAnsi="Times New Roman" w:cs="Times New Roman"/>
                <w:lang w:val="tr-TR"/>
              </w:rPr>
              <w:t xml:space="preserve">veya Temsilcisi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EA1074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2A585A">
              <w:rPr>
                <w:rFonts w:ascii="Times New Roman" w:eastAsia="Arial Narrow" w:hAnsi="Times New Roman" w:cs="Times New Roman"/>
              </w:rPr>
              <w:tab/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</w:rPr>
              <w:t>:.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...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İmza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s</w:t>
            </w:r>
            <w:r w:rsidRPr="002A585A">
              <w:rPr>
                <w:rFonts w:ascii="Times New Roman" w:eastAsia="Arial Narrow" w:hAnsi="Times New Roman" w:cs="Times New Roman"/>
              </w:rPr>
              <w:t>ı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 xml:space="preserve">: 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.....</w:t>
            </w:r>
          </w:p>
          <w:p w:rsidR="00943579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Tarih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>: …...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/</w:t>
            </w:r>
            <w:r w:rsidRPr="002A585A">
              <w:rPr>
                <w:rFonts w:ascii="Times New Roman" w:eastAsia="Arial Narrow" w:hAnsi="Times New Roman" w:cs="Times New Roman"/>
              </w:rPr>
              <w:t>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>../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 xml:space="preserve">.… 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Mühür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/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a</w:t>
            </w:r>
            <w:r w:rsidRPr="002A585A">
              <w:rPr>
                <w:rFonts w:ascii="Times New Roman" w:eastAsia="Arial Narrow" w:hAnsi="Times New Roman" w:cs="Times New Roman"/>
              </w:rPr>
              <w:t>şe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:</w:t>
            </w:r>
          </w:p>
        </w:tc>
      </w:tr>
      <w:tr w:rsidR="009F6FA7" w:rsidRPr="002A585A" w:rsidTr="00E17929">
        <w:trPr>
          <w:cantSplit/>
          <w:trHeight w:hRule="exact" w:val="419"/>
        </w:trPr>
        <w:tc>
          <w:tcPr>
            <w:tcW w:w="11007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2A585A" w:rsidRPr="002A585A" w:rsidTr="00E17929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07" w:type="dxa"/>
            <w:gridSpan w:val="7"/>
          </w:tcPr>
          <w:p w:rsidR="002A585A" w:rsidRPr="002A585A" w:rsidRDefault="002A585A" w:rsidP="002A585A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A585A" w:rsidRPr="002A585A" w:rsidTr="00E17929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:……….</w:t>
            </w:r>
          </w:p>
        </w:tc>
        <w:tc>
          <w:tcPr>
            <w:tcW w:w="2358" w:type="dxa"/>
            <w:gridSpan w:val="2"/>
            <w:vMerge w:val="restart"/>
          </w:tcPr>
          <w:p w:rsidR="002A585A" w:rsidRPr="002A585A" w:rsidRDefault="002A585A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5A" w:rsidRPr="002A585A" w:rsidRDefault="002A585A" w:rsidP="00C00656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..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2A585A" w:rsidRPr="002A585A" w:rsidTr="00E17929">
        <w:trPr>
          <w:cantSplit/>
          <w:trHeight w:hRule="exact" w:val="265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../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</w:tcPr>
          <w:p w:rsidR="002A585A" w:rsidRPr="002A585A" w:rsidRDefault="002A585A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D" w:rsidRPr="002A585A" w:rsidTr="00E17929">
        <w:trPr>
          <w:cantSplit/>
          <w:trHeight w:val="520"/>
        </w:trPr>
        <w:tc>
          <w:tcPr>
            <w:tcW w:w="5086" w:type="dxa"/>
            <w:gridSpan w:val="3"/>
          </w:tcPr>
          <w:p w:rsidR="00CF796D" w:rsidRPr="002A585A" w:rsidRDefault="00CF796D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1" w:type="dxa"/>
            <w:gridSpan w:val="5"/>
          </w:tcPr>
          <w:p w:rsidR="00CF796D" w:rsidRPr="002A585A" w:rsidRDefault="00CF796D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E17929">
        <w:trPr>
          <w:cantSplit/>
          <w:trHeight w:hRule="exact" w:val="1444"/>
        </w:trPr>
        <w:tc>
          <w:tcPr>
            <w:tcW w:w="11007" w:type="dxa"/>
            <w:gridSpan w:val="8"/>
            <w:tcBorders>
              <w:bottom w:val="single" w:sz="4" w:space="0" w:color="auto"/>
            </w:tcBorders>
          </w:tcPr>
          <w:p w:rsidR="009F6FA7" w:rsidRPr="002A585A" w:rsidRDefault="00C92C3C" w:rsidP="00EA1074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                                                                                                 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Ba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43579" w:rsidRPr="002A585A" w:rsidRDefault="00943579" w:rsidP="00336F1A">
            <w:pPr>
              <w:pStyle w:val="TableParagraph"/>
              <w:tabs>
                <w:tab w:val="left" w:pos="4821"/>
              </w:tabs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43579" w:rsidRPr="002A585A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yadı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9F6FA7" w:rsidRPr="002A585A" w:rsidTr="00E17929">
        <w:trPr>
          <w:cantSplit/>
          <w:trHeight w:val="20"/>
        </w:trPr>
        <w:tc>
          <w:tcPr>
            <w:tcW w:w="11007" w:type="dxa"/>
            <w:gridSpan w:val="8"/>
          </w:tcPr>
          <w:p w:rsidR="009F6FA7" w:rsidRPr="00B9011D" w:rsidRDefault="009F6FA7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Ö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 xml:space="preserve">MLİ </w:t>
            </w:r>
            <w:r w:rsidR="002A585A"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OT</w:t>
            </w:r>
          </w:p>
          <w:p w:rsidR="009F6FA7" w:rsidRPr="00B9011D" w:rsidRDefault="009F6FA7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taj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aşlama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an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önce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15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ö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ğre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cinin</w:t>
            </w:r>
            <w:r w:rsidRPr="00B9011D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bu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for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Fakültemiz Staj Yönergesinde belir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en</w:t>
            </w:r>
            <w:r w:rsidRPr="00B9011D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tarihe</w:t>
            </w:r>
            <w:r w:rsidRPr="00B9011D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dar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“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ölüm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j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onuna</w:t>
            </w:r>
            <w:r w:rsidRPr="00B9011D">
              <w:rPr>
                <w:rFonts w:ascii="Times New Roman" w:eastAsia="Arial Narrow" w:hAnsi="Times New Roman" w:cs="Times New Roman"/>
                <w:spacing w:val="1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tesl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et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 zorunl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u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dur.</w:t>
            </w:r>
            <w:r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</w:t>
            </w:r>
            <w:r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form</w:t>
            </w:r>
            <w:r w:rsidRPr="00B9011D">
              <w:rPr>
                <w:rFonts w:ascii="Times New Roman" w:eastAsia="Arial Narrow" w:hAnsi="Times New Roman"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3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16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asıl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17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ko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pya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17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olarak</w:t>
            </w:r>
            <w:r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h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azır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anm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lıdır.</w:t>
            </w:r>
            <w:r w:rsidRPr="00B9011D">
              <w:rPr>
                <w:rFonts w:ascii="Times New Roman" w:eastAsia="Arial Narrow" w:hAnsi="Times New Roman" w:cs="Times New Roman"/>
                <w:spacing w:val="18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(</w:t>
            </w:r>
            <w:r w:rsidRPr="00B9011D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opyala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dan</w:t>
            </w:r>
            <w:r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bi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işyerinde</w:t>
            </w:r>
            <w:r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kala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c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ak,</w:t>
            </w:r>
            <w:r w:rsidRPr="00B9011D">
              <w:rPr>
                <w:rFonts w:ascii="Times New Roman" w:eastAsia="Arial Narrow" w:hAnsi="Times New Roman" w:cs="Times New Roman"/>
                <w:spacing w:val="16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ğeri</w:t>
            </w:r>
            <w:r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ü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taj</w:t>
            </w:r>
            <w:r w:rsidRPr="00B9011D">
              <w:rPr>
                <w:rFonts w:ascii="Times New Roman" w:eastAsia="Arial Narrow" w:hAnsi="Times New Roman" w:cs="Times New Roman"/>
                <w:spacing w:val="14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omi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yonu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’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na öğrenci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tarafı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dan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sl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 e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cektir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.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)</w:t>
            </w:r>
          </w:p>
          <w:p w:rsidR="00B9011D" w:rsidRPr="002A585A" w:rsidRDefault="009F6FA7" w:rsidP="006C24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taj bitimi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i tak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b/>
                <w:bCs/>
                <w:sz w:val="18"/>
                <w:szCs w:val="18"/>
                <w:lang w:val="tr-TR"/>
              </w:rPr>
              <w:t>ben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lgi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işyeri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tara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f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ın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an öğr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nc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ye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apıl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 ödeme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bel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g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in (bo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dro</w:t>
            </w:r>
            <w:r w:rsidR="003B75EF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/banka </w:t>
            </w:r>
            <w:proofErr w:type="gramStart"/>
            <w:r w:rsidR="003B75EF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dekontu</w:t>
            </w:r>
            <w:proofErr w:type="gramEnd"/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)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İlgili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şir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et k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şe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•Y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ş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irket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alı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ş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anı 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mz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sı </w:t>
            </w:r>
            <w:r w:rsidRPr="00B9011D">
              <w:rPr>
                <w:rFonts w:ascii="Times New Roman" w:eastAsia="Arial Narrow" w:hAnsi="Times New Roman" w:cs="Times New Roman"/>
                <w:spacing w:val="-4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Öd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men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hangi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çla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 ya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pı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ldığı b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lg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si</w:t>
            </w:r>
            <w:r w:rsidR="00943579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alış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a dön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mi bilg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leri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erec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 ş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de d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üz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enlen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ve F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kül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t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em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z Öğrenci İşle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üro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s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u’na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="00943579"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 xml:space="preserve">öğrencimiz tarafından 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tes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im</w:t>
            </w:r>
            <w:r w:rsidRPr="00B9011D">
              <w:rPr>
                <w:rFonts w:ascii="Times New Roman" w:eastAsia="Arial Narrow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e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di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lm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esi ge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ek</w:t>
            </w:r>
            <w:r w:rsidRPr="00B9011D">
              <w:rPr>
                <w:rFonts w:ascii="Times New Roman" w:eastAsia="Arial Narrow" w:hAnsi="Times New Roman" w:cs="Times New Roman"/>
                <w:spacing w:val="-2"/>
                <w:sz w:val="18"/>
                <w:szCs w:val="18"/>
                <w:lang w:val="tr-TR"/>
              </w:rPr>
              <w:t>m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ekte</w:t>
            </w:r>
            <w:r w:rsidRPr="00B9011D">
              <w:rPr>
                <w:rFonts w:ascii="Times New Roman" w:eastAsia="Arial Narrow" w:hAnsi="Times New Roman" w:cs="Times New Roman"/>
                <w:spacing w:val="-3"/>
                <w:sz w:val="18"/>
                <w:szCs w:val="18"/>
                <w:lang w:val="tr-TR"/>
              </w:rPr>
              <w:t>d</w:t>
            </w:r>
            <w:r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ir.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37274D" w:rsidRPr="00B9011D">
              <w:rPr>
                <w:rFonts w:ascii="Times New Roman" w:eastAsia="Arial Narrow" w:hAnsi="Times New Roman" w:cs="Times New Roman"/>
                <w:spacing w:val="-1"/>
                <w:sz w:val="18"/>
                <w:szCs w:val="18"/>
                <w:lang w:val="tr-TR"/>
              </w:rPr>
              <w:t>•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Fakültemiz Staj Yönetmeliği’ne göre öğrencilerin ilgili kurum/kuruluşlarda staj yapma zo</w:t>
            </w:r>
            <w:r w:rsid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r</w:t>
            </w:r>
            <w:r w:rsidR="00B9011D" w:rsidRPr="00B9011D">
              <w:rPr>
                <w:rFonts w:ascii="Times New Roman" w:eastAsia="Arial Narrow" w:hAnsi="Times New Roman" w:cs="Times New Roman"/>
                <w:sz w:val="18"/>
                <w:szCs w:val="18"/>
                <w:lang w:val="tr-TR"/>
              </w:rPr>
              <w:t>unluluğu vardır. Staj süresince öğrenci için ödenmesi gereken SGK primi kurumumuz tarafından karşılanacaktır.</w:t>
            </w:r>
            <w:bookmarkStart w:id="0" w:name="_GoBack"/>
            <w:bookmarkEnd w:id="0"/>
          </w:p>
        </w:tc>
      </w:tr>
    </w:tbl>
    <w:p w:rsidR="00FB7B9B" w:rsidRDefault="00FB7B9B"/>
    <w:sectPr w:rsidR="00FB7B9B" w:rsidSect="009F6FA7">
      <w:headerReference w:type="default" r:id="rId7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02" w:rsidRDefault="00E16002" w:rsidP="009F6FA7">
      <w:r>
        <w:separator/>
      </w:r>
    </w:p>
  </w:endnote>
  <w:endnote w:type="continuationSeparator" w:id="0">
    <w:p w:rsidR="00E16002" w:rsidRDefault="00E16002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02" w:rsidRDefault="00E16002" w:rsidP="009F6FA7">
      <w:r>
        <w:separator/>
      </w:r>
    </w:p>
  </w:footnote>
  <w:footnote w:type="continuationSeparator" w:id="0">
    <w:p w:rsidR="00E16002" w:rsidRDefault="00E16002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A7"/>
    <w:rsid w:val="00052231"/>
    <w:rsid w:val="000610B7"/>
    <w:rsid w:val="002A585A"/>
    <w:rsid w:val="002E531A"/>
    <w:rsid w:val="00336F1A"/>
    <w:rsid w:val="0037274D"/>
    <w:rsid w:val="003B75EF"/>
    <w:rsid w:val="00473E57"/>
    <w:rsid w:val="00593D3E"/>
    <w:rsid w:val="006C2479"/>
    <w:rsid w:val="00776ABE"/>
    <w:rsid w:val="00781474"/>
    <w:rsid w:val="00943579"/>
    <w:rsid w:val="009F6FA7"/>
    <w:rsid w:val="00AC777D"/>
    <w:rsid w:val="00AE4579"/>
    <w:rsid w:val="00B7739C"/>
    <w:rsid w:val="00B9011D"/>
    <w:rsid w:val="00C92C3C"/>
    <w:rsid w:val="00CE7733"/>
    <w:rsid w:val="00CF796D"/>
    <w:rsid w:val="00D471E6"/>
    <w:rsid w:val="00D75025"/>
    <w:rsid w:val="00E16002"/>
    <w:rsid w:val="00E17929"/>
    <w:rsid w:val="00EA1074"/>
    <w:rsid w:val="00EB3C9F"/>
    <w:rsid w:val="00ED15E8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Asus</cp:lastModifiedBy>
  <cp:revision>6</cp:revision>
  <cp:lastPrinted>2019-02-22T07:12:00Z</cp:lastPrinted>
  <dcterms:created xsi:type="dcterms:W3CDTF">2019-03-14T10:34:00Z</dcterms:created>
  <dcterms:modified xsi:type="dcterms:W3CDTF">2019-05-31T08:35:00Z</dcterms:modified>
</cp:coreProperties>
</file>