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44" w:rsidRDefault="00181844"/>
    <w:sectPr w:rsidR="00181844" w:rsidSect="00181844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38D" w:rsidRDefault="0002538D">
      <w:r>
        <w:separator/>
      </w:r>
    </w:p>
  </w:endnote>
  <w:endnote w:type="continuationSeparator" w:id="0">
    <w:p w:rsidR="0002538D" w:rsidRDefault="00025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FFA" w:rsidRDefault="00971FFA"/>
  <w:tbl>
    <w:tblPr>
      <w:tblW w:w="10440" w:type="dxa"/>
      <w:tblInd w:w="-4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383"/>
      <w:gridCol w:w="3686"/>
      <w:gridCol w:w="4371"/>
    </w:tblGrid>
    <w:tr w:rsidR="00181844">
      <w:tc>
        <w:tcPr>
          <w:tcW w:w="10440" w:type="dxa"/>
          <w:gridSpan w:val="3"/>
        </w:tcPr>
        <w:p w:rsidR="00181844" w:rsidRDefault="00181844" w:rsidP="00870B06">
          <w:r>
            <w:t>Değerlendirme:                                                           Kontrol Edenin</w:t>
          </w:r>
        </w:p>
        <w:p w:rsidR="00181844" w:rsidRDefault="00181844" w:rsidP="00870B06">
          <w:pPr>
            <w:jc w:val="center"/>
          </w:pPr>
          <w:r>
            <w:t xml:space="preserve">                           Adı Soyadı İmzası:</w:t>
          </w:r>
        </w:p>
      </w:tc>
    </w:tr>
    <w:tr w:rsidR="00181844" w:rsidTr="00AF1393">
      <w:tc>
        <w:tcPr>
          <w:tcW w:w="2383" w:type="dxa"/>
        </w:tcPr>
        <w:p w:rsidR="00181844" w:rsidRDefault="00AF1393" w:rsidP="00870B06">
          <w:pPr>
            <w:jc w:val="both"/>
          </w:pPr>
          <w:r>
            <w:rPr>
              <w:sz w:val="22"/>
            </w:rPr>
            <w:t>Sayfa no:</w:t>
          </w:r>
        </w:p>
      </w:tc>
      <w:tc>
        <w:tcPr>
          <w:tcW w:w="3686" w:type="dxa"/>
        </w:tcPr>
        <w:p w:rsidR="00181844" w:rsidRDefault="00AF1393" w:rsidP="00870B06">
          <w:pPr>
            <w:jc w:val="both"/>
          </w:pPr>
          <w:r>
            <w:t>Tarih</w:t>
          </w:r>
          <w:proofErr w:type="gramStart"/>
          <w:r>
            <w:t>:….</w:t>
          </w:r>
          <w:proofErr w:type="gramEnd"/>
          <w:r>
            <w:t xml:space="preserve">/…/… </w:t>
          </w:r>
        </w:p>
      </w:tc>
      <w:tc>
        <w:tcPr>
          <w:tcW w:w="4371" w:type="dxa"/>
        </w:tcPr>
        <w:p w:rsidR="00181844" w:rsidRDefault="00AF1393" w:rsidP="00870B06">
          <w:pPr>
            <w:jc w:val="both"/>
          </w:pPr>
          <w:r>
            <w:t xml:space="preserve">Gün: </w:t>
          </w:r>
        </w:p>
      </w:tc>
    </w:tr>
  </w:tbl>
  <w:p w:rsidR="00181844" w:rsidRDefault="0018184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38D" w:rsidRDefault="0002538D">
      <w:r>
        <w:separator/>
      </w:r>
    </w:p>
  </w:footnote>
  <w:footnote w:type="continuationSeparator" w:id="0">
    <w:p w:rsidR="0002538D" w:rsidRDefault="000253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844"/>
    <w:rsid w:val="0002538D"/>
    <w:rsid w:val="00025E8E"/>
    <w:rsid w:val="00124F33"/>
    <w:rsid w:val="00181844"/>
    <w:rsid w:val="00870B06"/>
    <w:rsid w:val="00971FFA"/>
    <w:rsid w:val="009D3CB3"/>
    <w:rsid w:val="00AF1393"/>
    <w:rsid w:val="00C02704"/>
    <w:rsid w:val="00CD4663"/>
    <w:rsid w:val="00FF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F33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71FFA"/>
    <w:pPr>
      <w:keepNext/>
      <w:outlineLvl w:val="0"/>
    </w:pPr>
    <w:rPr>
      <w:rFonts w:ascii="Arial" w:hAnsi="Arial"/>
      <w:b/>
      <w:sz w:val="20"/>
      <w:szCs w:val="2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18184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81844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971FFA"/>
    <w:rPr>
      <w:rFonts w:ascii="Arial" w:hAnsi="Arial"/>
      <w:b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Eylül Üniversitesi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saatlikmhs3</dc:creator>
  <cp:lastModifiedBy>Remzi Seyfioğlu</cp:lastModifiedBy>
  <cp:revision>2</cp:revision>
  <dcterms:created xsi:type="dcterms:W3CDTF">2013-04-04T11:05:00Z</dcterms:created>
  <dcterms:modified xsi:type="dcterms:W3CDTF">2013-04-04T11:05:00Z</dcterms:modified>
</cp:coreProperties>
</file>